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49"/>
        <w:bidiVisual/>
        <w:tblW w:w="10632" w:type="dxa"/>
        <w:tblBorders>
          <w:top w:val="threeDEngrave" w:sz="18" w:space="0" w:color="0000FF"/>
          <w:left w:val="threeDEngrave" w:sz="18" w:space="0" w:color="0000FF"/>
          <w:bottom w:val="threeDEngrave" w:sz="18" w:space="0" w:color="0000FF"/>
          <w:right w:val="threeDEngrave" w:sz="18" w:space="0" w:color="0000FF"/>
          <w:insideH w:val="threeDEngrave" w:sz="18" w:space="0" w:color="0000FF"/>
          <w:insideV w:val="threeDEngrave" w:sz="18" w:space="0" w:color="0000FF"/>
        </w:tblBorders>
        <w:tblLook w:val="04A0" w:firstRow="1" w:lastRow="0" w:firstColumn="1" w:lastColumn="0" w:noHBand="0" w:noVBand="1"/>
      </w:tblPr>
      <w:tblGrid>
        <w:gridCol w:w="1621"/>
        <w:gridCol w:w="7032"/>
        <w:gridCol w:w="1979"/>
      </w:tblGrid>
      <w:tr w:rsidR="00663440" w14:paraId="2A138076" w14:textId="77777777" w:rsidTr="00801C8F">
        <w:trPr>
          <w:trHeight w:val="1345"/>
        </w:trPr>
        <w:tc>
          <w:tcPr>
            <w:tcW w:w="1560" w:type="dxa"/>
            <w:vAlign w:val="center"/>
          </w:tcPr>
          <w:p w14:paraId="04B2CD84" w14:textId="77777777" w:rsidR="00663440" w:rsidRPr="00801C8F" w:rsidRDefault="00801C8F" w:rsidP="00F427A1">
            <w:pPr>
              <w:ind w:right="349"/>
              <w:rPr>
                <w:rFonts w:cs="B Arash"/>
                <w:color w:val="0000FF"/>
                <w:sz w:val="28"/>
                <w:szCs w:val="28"/>
                <w:highlight w:val="yellow"/>
                <w:rtl/>
              </w:rPr>
            </w:pPr>
            <w:r>
              <w:rPr>
                <w:noProof/>
              </w:rPr>
              <w:drawing>
                <wp:inline distT="0" distB="0" distL="0" distR="0" wp14:anchorId="3AE636ED" wp14:editId="2CD5E7C8">
                  <wp:extent cx="670560" cy="538480"/>
                  <wp:effectExtent l="0" t="0" r="0" b="0"/>
                  <wp:docPr id="2" name="Picture 2" descr="E:\folders\logo\mch-red 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folders\logo\mch-red copy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5A82FCBF" w14:textId="77777777" w:rsidR="00663440" w:rsidRDefault="00663440" w:rsidP="00847B14">
            <w:pPr>
              <w:tabs>
                <w:tab w:val="center" w:pos="2457"/>
                <w:tab w:val="right" w:pos="4914"/>
              </w:tabs>
              <w:jc w:val="center"/>
              <w:rPr>
                <w:rFonts w:cs="B Homa"/>
                <w:b/>
                <w:bCs/>
                <w:color w:val="0033CC"/>
                <w:sz w:val="26"/>
                <w:szCs w:val="26"/>
                <w:rtl/>
              </w:rPr>
            </w:pPr>
            <w:r w:rsidRPr="00BC7323">
              <w:rPr>
                <w:rFonts w:cs="B Homa" w:hint="cs"/>
                <w:b/>
                <w:bCs/>
                <w:color w:val="0033CC"/>
                <w:sz w:val="28"/>
                <w:szCs w:val="28"/>
                <w:rtl/>
              </w:rPr>
              <w:t>عنوان:</w:t>
            </w:r>
            <w:r w:rsidR="008D715F" w:rsidRPr="008D715F">
              <w:rPr>
                <w:rFonts w:cs="B Homa" w:hint="cs"/>
                <w:b/>
                <w:bCs/>
                <w:color w:val="0033CC"/>
                <w:sz w:val="28"/>
                <w:szCs w:val="28"/>
                <w:rtl/>
              </w:rPr>
              <w:t xml:space="preserve">فرایند </w:t>
            </w:r>
            <w:r w:rsidR="00847B14">
              <w:rPr>
                <w:rFonts w:cs="B Homa" w:hint="cs"/>
                <w:b/>
                <w:bCs/>
                <w:color w:val="0033CC"/>
                <w:sz w:val="26"/>
                <w:szCs w:val="26"/>
                <w:rtl/>
              </w:rPr>
              <w:t>تخلیه در شرایط اضطراری</w:t>
            </w:r>
          </w:p>
          <w:p w14:paraId="6E270346" w14:textId="77777777" w:rsidR="00663440" w:rsidRDefault="00663440" w:rsidP="00847B14">
            <w:pPr>
              <w:tabs>
                <w:tab w:val="center" w:pos="2457"/>
                <w:tab w:val="right" w:pos="4914"/>
              </w:tabs>
              <w:jc w:val="center"/>
              <w:rPr>
                <w:rFonts w:cs="B Homa"/>
                <w:b/>
                <w:bCs/>
                <w:color w:val="0033CC"/>
                <w:sz w:val="26"/>
                <w:szCs w:val="26"/>
                <w:rtl/>
              </w:rPr>
            </w:pPr>
            <w:r>
              <w:rPr>
                <w:rFonts w:cs="B Homa" w:hint="cs"/>
                <w:b/>
                <w:bCs/>
                <w:color w:val="0033CC"/>
                <w:sz w:val="26"/>
                <w:szCs w:val="26"/>
                <w:rtl/>
              </w:rPr>
              <w:t>کد سند:</w:t>
            </w:r>
            <w:r w:rsidR="00801C8F" w:rsidRPr="00801C8F">
              <w:rPr>
                <w:rFonts w:cs="B Homa"/>
                <w:b/>
                <w:bCs/>
                <w:color w:val="0033CC"/>
                <w:sz w:val="26"/>
                <w:szCs w:val="26"/>
              </w:rPr>
              <w:t>PS-317</w:t>
            </w:r>
          </w:p>
          <w:p w14:paraId="69B5971A" w14:textId="0FD536F4" w:rsidR="00663440" w:rsidRPr="00107A3D" w:rsidRDefault="00E46845" w:rsidP="00847B14">
            <w:pPr>
              <w:tabs>
                <w:tab w:val="center" w:pos="2457"/>
                <w:tab w:val="right" w:pos="4914"/>
              </w:tabs>
              <w:jc w:val="center"/>
              <w:rPr>
                <w:rFonts w:cs="B Homa" w:hint="cs"/>
                <w:b/>
                <w:bCs/>
                <w:color w:val="0033CC"/>
                <w:sz w:val="30"/>
                <w:szCs w:val="30"/>
                <w:rtl/>
              </w:rPr>
            </w:pPr>
            <w:r w:rsidRPr="00801C8F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>شماره نشر :</w:t>
            </w:r>
            <w:r w:rsidR="000D4EBC">
              <w:rPr>
                <w:rFonts w:cs="B Homa"/>
                <w:b/>
                <w:bCs/>
                <w:color w:val="0033CC"/>
                <w:sz w:val="24"/>
                <w:szCs w:val="24"/>
              </w:rPr>
              <w:t>2</w:t>
            </w:r>
            <w:r w:rsidRPr="00801C8F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 xml:space="preserve">    </w:t>
            </w:r>
            <w:r w:rsidR="00F427A1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 xml:space="preserve">                                             </w:t>
            </w:r>
            <w:r w:rsidRPr="00801C8F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 xml:space="preserve">      تاریخ ابلاغ: </w:t>
            </w:r>
            <w:r w:rsidR="000D4EBC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>08</w:t>
            </w:r>
            <w:r w:rsidR="00801C8F" w:rsidRPr="00801C8F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>/</w:t>
            </w:r>
            <w:r w:rsidR="000D4EBC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>10</w:t>
            </w:r>
            <w:r w:rsidR="00801C8F" w:rsidRPr="00801C8F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>/140</w:t>
            </w:r>
            <w:r w:rsidR="000D4EBC">
              <w:rPr>
                <w:rFonts w:cs="B Homa" w:hint="cs"/>
                <w:b/>
                <w:bCs/>
                <w:color w:val="0033CC"/>
                <w:sz w:val="24"/>
                <w:szCs w:val="24"/>
                <w:rtl/>
              </w:rPr>
              <w:t>1</w:t>
            </w:r>
          </w:p>
        </w:tc>
        <w:tc>
          <w:tcPr>
            <w:tcW w:w="1985" w:type="dxa"/>
            <w:vAlign w:val="center"/>
          </w:tcPr>
          <w:p w14:paraId="7672B841" w14:textId="77777777" w:rsidR="00663440" w:rsidRDefault="00663440" w:rsidP="00F427A1">
            <w:pPr>
              <w:jc w:val="center"/>
              <w:rPr>
                <w:rFonts w:cs="B Arash"/>
                <w:sz w:val="28"/>
                <w:szCs w:val="28"/>
              </w:rPr>
            </w:pPr>
            <w:r w:rsidRPr="00395087">
              <w:rPr>
                <w:rFonts w:cs="B Arash"/>
                <w:noProof/>
                <w:color w:val="0000FF"/>
                <w:sz w:val="30"/>
                <w:szCs w:val="30"/>
                <w:rtl/>
              </w:rPr>
              <w:drawing>
                <wp:inline distT="0" distB="0" distL="0" distR="0" wp14:anchorId="2529BAA6" wp14:editId="4AFB6379">
                  <wp:extent cx="720899" cy="61912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77" cy="624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34099B" w14:textId="77777777" w:rsidR="00071CD3" w:rsidRDefault="00EE292C" w:rsidP="00071CD3">
      <w:r>
        <w:rPr>
          <w:noProof/>
        </w:rPr>
        <w:pict w14:anchorId="52CE60BE">
          <v:oval id="Oval 230" o:spid="_x0000_s1026" style="position:absolute;left:0;text-align:left;margin-left:136.45pt;margin-top:49.85pt;width:189.05pt;height:29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">
            <v:textbox>
              <w:txbxContent>
                <w:p w14:paraId="79882FD7" w14:textId="77777777" w:rsidR="005F7DC4" w:rsidRPr="00F427A1" w:rsidRDefault="005F7DC4" w:rsidP="005F7DC4">
                  <w:pPr>
                    <w:jc w:val="center"/>
                    <w:rPr>
                      <w:rFonts w:cs="B Nazanin"/>
                      <w:b/>
                      <w:bCs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rtl/>
                    </w:rPr>
                    <w:t>تخلیه در شرایط اضطراری</w:t>
                  </w:r>
                </w:p>
                <w:p w14:paraId="78A051C0" w14:textId="77777777" w:rsidR="005F7DC4" w:rsidRPr="005F7DC4" w:rsidRDefault="005F7DC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14:paraId="6C6157DF" w14:textId="77777777" w:rsidR="00FB1CE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52623F60">
          <v:rect id="Rectangle 169" o:spid="_x0000_s1027" style="position:absolute;left:0;text-align:left;margin-left:167.25pt;margin-top:15.1pt;width:121.5pt;height:40.7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">
            <v:textbox>
              <w:txbxContent>
                <w:p w14:paraId="29E47372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حفظ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خونسردی و آرامش</w:t>
                  </w:r>
                </w:p>
                <w:p w14:paraId="3C2DA758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کلیه پرسنل</w:t>
                  </w:r>
                </w:p>
                <w:p w14:paraId="3E79A705" w14:textId="77777777" w:rsidR="005F7DC4" w:rsidRPr="000A4689" w:rsidRDefault="005F7DC4" w:rsidP="005F7DC4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 w14:anchorId="1E26245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8" o:spid="_x0000_s1096" type="#_x0000_t32" style="position:absolute;left:0;text-align:left;margin-left:231.4pt;margin-top:7.05pt;width:.05pt;height:8.3pt;flip:x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">
            <v:stroke endarrow="block"/>
          </v:shape>
        </w:pict>
      </w:r>
    </w:p>
    <w:p w14:paraId="6D74FAAC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384DB923">
          <v:shape id="AutoShape 170" o:spid="_x0000_s1095" type="#_x0000_t32" style="position:absolute;left:0;text-align:left;margin-left:178.5pt;margin-top:10.45pt;width:99.2pt;height:.0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"/>
        </w:pict>
      </w:r>
      <w:r>
        <w:rPr>
          <w:noProof/>
          <w:rtl/>
        </w:rPr>
        <w:pict w14:anchorId="18C433C8">
          <v:shapetype id="_x0000_t202" coordsize="21600,21600" o:spt="202" path="m,l,21600r21600,l21600,xe">
            <v:stroke joinstyle="miter"/>
            <v:path gradientshapeok="t" o:connecttype="rect"/>
          </v:shapetype>
          <v:shape id="Text Box 168" o:spid="_x0000_s1029" type="#_x0000_t202" style="position:absolute;left:0;text-align:left;margin-left:-41.25pt;margin-top:1.3pt;width:157.5pt;height:134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">
            <v:textbox>
              <w:txbxContent>
                <w:p w14:paraId="6CB53A84" w14:textId="77777777" w:rsidR="005F7DC4" w:rsidRPr="00F427A1" w:rsidRDefault="005F7DC4" w:rsidP="005F7DC4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سطوح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بحران:</w:t>
                  </w:r>
                </w:p>
                <w:p w14:paraId="7F92D655" w14:textId="77777777" w:rsidR="005F7DC4" w:rsidRPr="00F427A1" w:rsidRDefault="005F7DC4" w:rsidP="005F7DC4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بحران سطح یک: کنترل در اورژانس(فعالسازی برنامه بحران در بخش اورژانس)</w:t>
                  </w:r>
                </w:p>
                <w:p w14:paraId="3F3568CD" w14:textId="77777777" w:rsidR="005F7DC4" w:rsidRPr="00F427A1" w:rsidRDefault="005F7DC4" w:rsidP="005F7DC4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بحران سطح دو:کنترل فراخوان نیرو از بخش ها ( فعالسازی جزئی برنامه بحران)</w:t>
                  </w:r>
                </w:p>
                <w:p w14:paraId="7F0245ED" w14:textId="77777777" w:rsidR="005F7DC4" w:rsidRPr="00F427A1" w:rsidRDefault="005F7DC4" w:rsidP="005F7DC4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بحران سطح سه: فعالسازی اتاق مدیریت بحران(فعالسازی کامل برنامه بحران)</w:t>
                  </w:r>
                </w:p>
              </w:txbxContent>
            </v:textbox>
          </v:shape>
        </w:pict>
      </w:r>
    </w:p>
    <w:p w14:paraId="3BC191A5" w14:textId="77777777" w:rsidR="005F7DC4" w:rsidRDefault="00EE292C" w:rsidP="005F7DC4">
      <w:pPr>
        <w:tabs>
          <w:tab w:val="left" w:pos="7750"/>
        </w:tabs>
      </w:pPr>
      <w:r>
        <w:rPr>
          <w:noProof/>
        </w:rPr>
        <w:pict w14:anchorId="3A033EBF">
          <v:shape id="Text Box 197" o:spid="_x0000_s1028" type="#_x0000_t202" style="position:absolute;left:0;text-align:left;margin-left:301.6pt;margin-top:.75pt;width:215.05pt;height:113.2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lVLwIAAFs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">
            <v:textbox style="mso-next-textbox:#Text Box 197">
              <w:txbxContent>
                <w:p w14:paraId="123A0394" w14:textId="12595132" w:rsidR="005F7DC4" w:rsidRPr="00F427A1" w:rsidRDefault="005F7DC4" w:rsidP="00F427A1">
                  <w:pPr>
                    <w:spacing w:after="120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*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سطوح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تخلیه : براساس شدت حادثه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 </w:t>
                  </w:r>
                  <w:r w:rsidRPr="00F427A1">
                    <w:rPr>
                      <w:rFonts w:cs="B Nazanin" w:hint="cs"/>
                      <w:sz w:val="18"/>
                      <w:szCs w:val="18"/>
                      <w:rtl/>
                    </w:rPr>
                    <w:t>**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الویت تخلیه به ترتیب</w:t>
                  </w:r>
                </w:p>
                <w:p w14:paraId="56A807C0" w14:textId="4B29FE08" w:rsidR="005F7DC4" w:rsidRPr="00F427A1" w:rsidRDefault="005F7DC4" w:rsidP="00F427A1">
                  <w:pPr>
                    <w:spacing w:after="12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یک :</w:t>
                  </w:r>
                  <w:r w:rsidR="00F427A1"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تخلیه افقی                  افراد مسن،</w:t>
                  </w:r>
                  <w:r w:rsidR="00F427A1"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بیماران،</w:t>
                  </w:r>
                  <w:r w:rsidR="00F427A1"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کودکان</w:t>
                  </w:r>
                </w:p>
                <w:p w14:paraId="073E396E" w14:textId="51A638E4" w:rsidR="005F7DC4" w:rsidRPr="00F427A1" w:rsidRDefault="005F7DC4" w:rsidP="00F427A1">
                  <w:pPr>
                    <w:spacing w:after="12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دو : تخلیه عمودی                  و زنان باردار می باشد</w:t>
                  </w:r>
                  <w:r w:rsidR="00F427A1"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</w:t>
                  </w:r>
                </w:p>
                <w:p w14:paraId="792DDAEB" w14:textId="77777777" w:rsidR="005F7DC4" w:rsidRPr="00F427A1" w:rsidRDefault="005F7DC4" w:rsidP="00F427A1">
                  <w:pPr>
                    <w:spacing w:after="12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سه : تخلیه کامل</w:t>
                  </w:r>
                </w:p>
                <w:p w14:paraId="6F345EC8" w14:textId="77777777" w:rsidR="005F7DC4" w:rsidRPr="00F427A1" w:rsidRDefault="005F7DC4" w:rsidP="000F5BF0">
                  <w:pPr>
                    <w:pStyle w:val="ListParagraph"/>
                    <w:numPr>
                      <w:ilvl w:val="0"/>
                      <w:numId w:val="1"/>
                    </w:numPr>
                    <w:ind w:left="454" w:firstLine="0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استفاده از</w:t>
                  </w:r>
                  <w:r w:rsidRPr="00F427A1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آسانسور در کلیه مراحل ممنوع است</w:t>
                  </w:r>
                </w:p>
              </w:txbxContent>
            </v:textbox>
          </v:shape>
        </w:pict>
      </w:r>
      <w:r>
        <w:rPr>
          <w:noProof/>
        </w:rPr>
        <w:pict w14:anchorId="298AFCFB">
          <v:rect id="Rectangle 171" o:spid="_x0000_s1030" style="position:absolute;left:0;text-align:left;margin-left:167.9pt;margin-top:14.3pt;width:121.5pt;height:53.2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">
            <v:textbox>
              <w:txbxContent>
                <w:p w14:paraId="740147FB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فعال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شدن چارت بحران-تعیین سطح حادثه و تخلیه</w:t>
                  </w:r>
                </w:p>
                <w:p w14:paraId="70335008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فرمانده حادثه</w:t>
                  </w:r>
                </w:p>
                <w:p w14:paraId="7B9239D0" w14:textId="77777777" w:rsidR="005F7DC4" w:rsidRPr="000A4689" w:rsidRDefault="005F7DC4" w:rsidP="005F7DC4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417E99F">
          <v:shape id="AutoShape 232" o:spid="_x0000_s1094" type="#_x0000_t32" style="position:absolute;left:0;text-align:left;margin-left:231.5pt;margin-top:6.7pt;width:.05pt;height:8.3pt;flip:x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">
            <v:stroke endarrow="block"/>
          </v:shape>
        </w:pict>
      </w:r>
      <w:r>
        <w:rPr>
          <w:noProof/>
        </w:rPr>
        <w:pict w14:anchorId="346A5AB2">
          <v:shape id="AutoShape 217" o:spid="_x0000_s1093" type="#_x0000_t32" style="position:absolute;left:0;text-align:left;margin-left:251.25pt;margin-top:711pt;width:32.25pt;height: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">
            <v:stroke endarrow="block"/>
          </v:shape>
        </w:pict>
      </w:r>
      <w:r>
        <w:rPr>
          <w:noProof/>
        </w:rPr>
        <w:pict w14:anchorId="6F2621A6">
          <v:shape id="AutoShape 214" o:spid="_x0000_s1092" type="#_x0000_t32" style="position:absolute;left:0;text-align:left;margin-left:145.5pt;margin-top:667.5pt;width:.05pt;height:19.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">
            <v:stroke endarrow="block"/>
          </v:shape>
        </w:pict>
      </w:r>
      <w:r>
        <w:rPr>
          <w:noProof/>
        </w:rPr>
        <w:pict w14:anchorId="24E5C5FB">
          <v:shape id="AutoShape 212" o:spid="_x0000_s1091" type="#_x0000_t32" style="position:absolute;left:0;text-align:left;margin-left:.75pt;margin-top:648.75pt;width:75pt;height:0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">
            <v:stroke endarrow="block"/>
          </v:shape>
        </w:pict>
      </w:r>
      <w:r>
        <w:rPr>
          <w:noProof/>
        </w:rPr>
        <w:pict w14:anchorId="1DE8FE96">
          <v:oval id="Oval 196" o:spid="_x0000_s1031" style="position:absolute;left:0;text-align:left;margin-left:283.5pt;margin-top:697.5pt;width:54pt;height:33.7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">
            <v:textbox>
              <w:txbxContent>
                <w:p w14:paraId="0B027F5D" w14:textId="77777777" w:rsidR="005F7DC4" w:rsidRPr="00A51541" w:rsidRDefault="005F7DC4" w:rsidP="005F7DC4">
                  <w:pPr>
                    <w:jc w:val="center"/>
                    <w:rPr>
                      <w:rtl/>
                    </w:rPr>
                  </w:pPr>
                  <w:r w:rsidRPr="00A51541">
                    <w:rPr>
                      <w:rFonts w:hint="cs"/>
                      <w:rtl/>
                    </w:rPr>
                    <w:t>پایان</w:t>
                  </w:r>
                </w:p>
              </w:txbxContent>
            </v:textbox>
          </v:oval>
        </w:pict>
      </w:r>
      <w:r>
        <w:rPr>
          <w:noProof/>
        </w:rPr>
        <w:pict w14:anchorId="0E7B7026">
          <v:shape id="AutoShape 195" o:spid="_x0000_s1090" type="#_x0000_t32" style="position:absolute;left:0;text-align:left;margin-left:66pt;margin-top:704.25pt;width:185.25pt;height:0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"/>
        </w:pict>
      </w:r>
      <w:r>
        <w:rPr>
          <w:noProof/>
        </w:rPr>
        <w:pict w14:anchorId="308A295D">
          <v:rect id="Rectangle 194" o:spid="_x0000_s1032" style="position:absolute;left:0;text-align:left;margin-left:66pt;margin-top:686.25pt;width:185.25pt;height:4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">
            <v:textbox>
              <w:txbxContent>
                <w:p w14:paraId="28E7C4E6" w14:textId="77777777" w:rsidR="005F7DC4" w:rsidRPr="00A51541" w:rsidRDefault="005F7DC4" w:rsidP="005F7DC4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A51541">
                    <w:rPr>
                      <w:rFonts w:hint="cs"/>
                      <w:sz w:val="18"/>
                      <w:szCs w:val="18"/>
                      <w:rtl/>
                    </w:rPr>
                    <w:t>ارشد روابط عمومی و سوپروایزر کشیک</w:t>
                  </w:r>
                </w:p>
                <w:p w14:paraId="5E79652C" w14:textId="77777777" w:rsidR="005F7DC4" w:rsidRPr="00A51541" w:rsidRDefault="005F7DC4" w:rsidP="005F7DC4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A51541">
                    <w:rPr>
                      <w:rFonts w:hint="cs"/>
                      <w:sz w:val="18"/>
                      <w:szCs w:val="18"/>
                      <w:rtl/>
                    </w:rPr>
                    <w:t xml:space="preserve">اعلام وضعیت </w:t>
                  </w:r>
                  <w:r>
                    <w:rPr>
                      <w:rFonts w:hint="cs"/>
                      <w:sz w:val="18"/>
                      <w:szCs w:val="18"/>
                      <w:rtl/>
                    </w:rPr>
                    <w:t>عادی و شرایط ایمن با نظر فرماتد</w:t>
                  </w:r>
                  <w:r w:rsidRPr="00A51541">
                    <w:rPr>
                      <w:rFonts w:hint="cs"/>
                      <w:sz w:val="18"/>
                      <w:szCs w:val="18"/>
                      <w:rtl/>
                    </w:rPr>
                    <w:t>ه حادثه</w:t>
                  </w:r>
                </w:p>
              </w:txbxContent>
            </v:textbox>
          </v:rect>
        </w:pict>
      </w:r>
      <w:r>
        <w:rPr>
          <w:noProof/>
        </w:rPr>
        <w:pict w14:anchorId="3F619A2B">
          <v:shape id="AutoShape 193" o:spid="_x0000_s1089" type="#_x0000_t32" style="position:absolute;left:0;text-align:left;margin-left:75.75pt;margin-top:636.75pt;width:175.5pt;height:.7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"/>
        </w:pict>
      </w:r>
    </w:p>
    <w:p w14:paraId="0BFD35D8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1E64451B">
          <v:shape id="AutoShape 172" o:spid="_x0000_s1088" type="#_x0000_t32" style="position:absolute;left:0;text-align:left;margin-left:179.25pt;margin-top:24.35pt;width:99.2pt;height:.0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"/>
        </w:pict>
      </w:r>
    </w:p>
    <w:p w14:paraId="0C075D37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07BBDC5A">
          <v:shape id="AutoShape 233" o:spid="_x0000_s1087" type="#_x0000_t32" style="position:absolute;left:0;text-align:left;margin-left:231.35pt;margin-top:17.6pt;width:.05pt;height:8.3pt;flip:x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">
            <v:stroke endarrow="block"/>
          </v:shape>
        </w:pict>
      </w:r>
    </w:p>
    <w:p w14:paraId="118FADDF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4D011D5F">
          <v:shape id="AutoShape 174" o:spid="_x0000_s1086" type="#_x0000_t32" style="position:absolute;left:0;text-align:left;margin-left:179.25pt;margin-top:23.55pt;width:99.2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"/>
        </w:pict>
      </w:r>
      <w:r>
        <w:rPr>
          <w:noProof/>
          <w:rtl/>
        </w:rPr>
        <w:pict w14:anchorId="3ED09396">
          <v:rect id="Rectangle 173" o:spid="_x0000_s1034" style="position:absolute;left:0;text-align:left;margin-left:167.25pt;margin-top:1.35pt;width:121.5pt;height:51.7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">
            <v:textbox style="mso-next-textbox:#Rectangle 173">
              <w:txbxContent>
                <w:p w14:paraId="7FCEFD30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اعلام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بحران به واحد مخابرات</w:t>
                  </w:r>
                </w:p>
                <w:p w14:paraId="42D40775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دبیرکمیته بحران یا سوپروایزرکشیک</w:t>
                  </w:r>
                </w:p>
                <w:p w14:paraId="5B2EF86E" w14:textId="77777777" w:rsidR="005F7DC4" w:rsidRPr="000A4689" w:rsidRDefault="005F7DC4" w:rsidP="005F7DC4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</w:p>
    <w:p w14:paraId="500E01E7" w14:textId="77777777" w:rsidR="00847B14" w:rsidRDefault="00847B14" w:rsidP="00847B14">
      <w:pPr>
        <w:tabs>
          <w:tab w:val="left" w:pos="6480"/>
        </w:tabs>
        <w:rPr>
          <w:rtl/>
        </w:rPr>
      </w:pPr>
    </w:p>
    <w:p w14:paraId="446BD61B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62BAC5AB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175" o:spid="_x0000_s1035" type="#_x0000_t4" style="position:absolute;left:0;text-align:left;margin-left:158.4pt;margin-top:12.25pt;width:145.5pt;height:91.2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">
            <v:textbox style="mso-next-textbox:#AutoShape 175">
              <w:txbxContent>
                <w:p w14:paraId="204416CA" w14:textId="77777777" w:rsidR="00E9232E" w:rsidRPr="00F427A1" w:rsidRDefault="00E9232E" w:rsidP="00F427A1">
                  <w:pPr>
                    <w:spacing w:after="0" w:line="240" w:lineRule="auto"/>
                    <w:ind w:left="-142" w:right="-261" w:firstLine="142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(بحران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سطح 3)</w:t>
                  </w:r>
                </w:p>
                <w:p w14:paraId="6F2AFC53" w14:textId="77777777" w:rsidR="005F7DC4" w:rsidRPr="00F427A1" w:rsidRDefault="005F7DC4" w:rsidP="00F427A1">
                  <w:pPr>
                    <w:spacing w:after="0" w:line="240" w:lineRule="auto"/>
                    <w:ind w:left="-142" w:right="-261" w:firstLine="142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آیا کد تخلیه از طریق بلندگو اعلام شده است</w:t>
                  </w:r>
                  <w:r w:rsidR="00E9232E"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؟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323E2BB4">
          <v:shape id="AutoShape 234" o:spid="_x0000_s1085" type="#_x0000_t32" style="position:absolute;left:0;text-align:left;margin-left:231.3pt;margin-top:3.95pt;width:.05pt;height:8.3pt;flip:x;z-index:251821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">
            <v:stroke endarrow="block"/>
          </v:shape>
        </w:pict>
      </w:r>
    </w:p>
    <w:p w14:paraId="7801A5D1" w14:textId="11FF0748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  <w:lang w:eastAsia="zh-TW" w:bidi="ar-SA"/>
        </w:rPr>
        <w:pict w14:anchorId="212B2D22">
          <v:shape id="Text Box 227" o:spid="_x0000_s1040" type="#_x0000_t202" style="position:absolute;left:0;text-align:left;margin-left:39.9pt;margin-top:23.1pt;width:51.7pt;height:25.1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" fillcolor="white [3212]" strokecolor="white [3212]">
            <v:textbox style="mso-next-textbox:#Text Box 227">
              <w:txbxContent>
                <w:p w14:paraId="7D9751C8" w14:textId="77777777" w:rsidR="005F7DC4" w:rsidRPr="00F427A1" w:rsidRDefault="005F7DC4" w:rsidP="005F7DC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سطح یک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161F7887">
          <v:shape id="Text Box 228" o:spid="_x0000_s1036" type="#_x0000_t202" style="position:absolute;left:0;text-align:left;margin-left:399.3pt;margin-top:20.4pt;width:51.7pt;height:22.85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" fillcolor="white [3212]" strokecolor="white [3212]">
            <v:textbox style="mso-next-textbox:#Text Box 228">
              <w:txbxContent>
                <w:p w14:paraId="4308FDB4" w14:textId="77777777" w:rsidR="005F7DC4" w:rsidRPr="00F427A1" w:rsidRDefault="005F7DC4" w:rsidP="00F427A1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سطح </w:t>
                  </w:r>
                  <w:r w:rsidRPr="00F427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سه</w:t>
                  </w:r>
                </w:p>
              </w:txbxContent>
            </v:textbox>
          </v:shape>
        </w:pict>
      </w:r>
      <w:r>
        <w:rPr>
          <w:noProof/>
          <w:rtl/>
          <w:lang w:eastAsia="zh-TW" w:bidi="ar-SA"/>
        </w:rPr>
        <w:pict w14:anchorId="505F883E">
          <v:shape id="Text Box 220" o:spid="_x0000_s1037" type="#_x0000_t202" style="position:absolute;left:0;text-align:left;margin-left:330.15pt;margin-top:8.65pt;width:25.35pt;height:22.5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" strokecolor="white [3212]">
            <v:textbox style="mso-next-textbox:#Text Box 220">
              <w:txbxContent>
                <w:p w14:paraId="675E3022" w14:textId="77777777" w:rsidR="005F7DC4" w:rsidRPr="00F427A1" w:rsidRDefault="005F7DC4" w:rsidP="005F7DC4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بله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7BFA8B03">
          <v:shape id="Text Box 221" o:spid="_x0000_s1038" type="#_x0000_t202" style="position:absolute;left:0;text-align:left;margin-left:108.4pt;margin-top:5.85pt;width:40.35pt;height:22.5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" strokecolor="white [3212]">
            <v:textbox style="mso-next-textbox:#Text Box 221">
              <w:txbxContent>
                <w:p w14:paraId="1F6F8660" w14:textId="77777777" w:rsidR="005F7DC4" w:rsidRPr="00F427A1" w:rsidRDefault="005F7DC4" w:rsidP="005F7DC4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خیر</w:t>
                  </w:r>
                </w:p>
              </w:txbxContent>
            </v:textbox>
          </v:shape>
        </w:pict>
      </w:r>
    </w:p>
    <w:p w14:paraId="72434539" w14:textId="7628B044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55B3DFC9">
          <v:rect id="Rectangle 176" o:spid="_x0000_s1039" style="position:absolute;left:0;text-align:left;margin-left:303.9pt;margin-top:23.65pt;width:201.75pt;height:41.2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">
            <v:textbox style="mso-next-textbox:#Rectangle 176">
              <w:txbxContent>
                <w:p w14:paraId="7C67EC2D" w14:textId="77777777" w:rsidR="009B5CD0" w:rsidRPr="00F427A1" w:rsidRDefault="009B5CD0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تخلیه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کامل بر اساس الویت از طریق راه های خروج اضطراری</w:t>
                  </w:r>
                </w:p>
                <w:p w14:paraId="39DC79BA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کشیک و مسئولین بخش ها و حراست</w:t>
                  </w:r>
                </w:p>
              </w:txbxContent>
            </v:textbox>
          </v:rect>
        </w:pict>
      </w:r>
      <w:r>
        <w:rPr>
          <w:noProof/>
          <w:rtl/>
        </w:rPr>
        <w:pict w14:anchorId="709CF8DC">
          <v:shape id="AutoShape 205" o:spid="_x0000_s1083" type="#_x0000_t32" style="position:absolute;left:0;text-align:left;margin-left:395.75pt;margin-top:9.4pt;width:.7pt;height:14.2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">
            <v:stroke endarrow="block"/>
          </v:shape>
        </w:pict>
      </w:r>
      <w:r>
        <w:rPr>
          <w:noProof/>
          <w:rtl/>
        </w:rPr>
        <w:pict w14:anchorId="5103FDC4">
          <v:shape id="AutoShape 204" o:spid="_x0000_s1082" type="#_x0000_t32" style="position:absolute;left:0;text-align:left;margin-left:303.9pt;margin-top:8.65pt;width:91.85pt;height:.9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"/>
        </w:pict>
      </w:r>
      <w:r>
        <w:rPr>
          <w:noProof/>
          <w:rtl/>
        </w:rPr>
        <w:pict w14:anchorId="106F3E88">
          <v:shape id="AutoShape 203" o:spid="_x0000_s1081" type="#_x0000_t32" style="position:absolute;left:0;text-align:left;margin-left:97.5pt;margin-top:9.55pt;width:0;height:19.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">
            <v:stroke endarrow="block"/>
          </v:shape>
        </w:pict>
      </w:r>
      <w:r>
        <w:rPr>
          <w:noProof/>
          <w:rtl/>
        </w:rPr>
        <w:pict w14:anchorId="16BE9E55">
          <v:shape id="AutoShape 202" o:spid="_x0000_s1080" type="#_x0000_t32" style="position:absolute;left:0;text-align:left;margin-left:97.35pt;margin-top:8.8pt;width:60.9pt;height:.75pt;flip:x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"/>
        </w:pict>
      </w:r>
    </w:p>
    <w:p w14:paraId="19C3971E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29CCDBD3">
          <v:shape id="AutoShape 177" o:spid="_x0000_s1084" type="#_x0000_t32" style="position:absolute;left:0;text-align:left;margin-left:317.4pt;margin-top:18.6pt;width:178.6pt;height:.7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"/>
        </w:pict>
      </w:r>
      <w:r>
        <w:rPr>
          <w:noProof/>
          <w:rtl/>
        </w:rPr>
        <w:pict w14:anchorId="331A094A">
          <v:rect id="Rectangle 180" o:spid="_x0000_s1041" style="position:absolute;left:0;text-align:left;margin-left:-3.35pt;margin-top:4.6pt;width:159.25pt;height:43.3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">
            <v:textbox style="mso-next-textbox:#Rectangle 180">
              <w:txbxContent>
                <w:p w14:paraId="19D9D5D4" w14:textId="77777777" w:rsidR="009B5CD0" w:rsidRPr="00F427A1" w:rsidRDefault="009B5CD0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تخلیه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افقی</w:t>
                  </w:r>
                </w:p>
                <w:p w14:paraId="54ECF570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کشیک و مسئول بخش ها و حراست</w:t>
                  </w:r>
                </w:p>
              </w:txbxContent>
            </v:textbox>
          </v:rect>
        </w:pict>
      </w:r>
    </w:p>
    <w:p w14:paraId="7F8913AA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08E33B58">
          <v:shape id="AutoShape 181" o:spid="_x0000_s1077" type="#_x0000_t32" style="position:absolute;left:0;text-align:left;margin-left:13.9pt;margin-top:1.8pt;width:127.55pt;height:.05pt;flip:x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"/>
        </w:pict>
      </w:r>
      <w:r>
        <w:rPr>
          <w:noProof/>
          <w:rtl/>
        </w:rPr>
        <w:pict w14:anchorId="1068622F">
          <v:shape id="AutoShape 207" o:spid="_x0000_s1079" type="#_x0000_t32" style="position:absolute;left:0;text-align:left;margin-left:396.45pt;margin-top:15.7pt;width:.8pt;height:14.2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">
            <v:stroke endarrow="block"/>
          </v:shape>
        </w:pict>
      </w:r>
      <w:r>
        <w:rPr>
          <w:noProof/>
          <w:rtl/>
        </w:rPr>
        <w:pict w14:anchorId="0F8B55EE">
          <v:shape id="AutoShape 206" o:spid="_x0000_s1078" type="#_x0000_t32" style="position:absolute;left:0;text-align:left;margin-left:97.35pt;margin-top:23.8pt;width:0;height:17.2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">
            <v:stroke endarrow="block"/>
          </v:shape>
        </w:pict>
      </w:r>
    </w:p>
    <w:p w14:paraId="48C462AF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6F6C4F6B">
          <v:rect id="Rectangle 178" o:spid="_x0000_s1042" style="position:absolute;left:0;text-align:left;margin-left:303.9pt;margin-top:5.4pt;width:201.75pt;height:43.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">
            <v:textbox style="mso-next-textbox:#Rectangle 178">
              <w:txbxContent>
                <w:p w14:paraId="47F7A005" w14:textId="4042EF7E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تجمع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در محل ایمن</w:t>
                  </w:r>
                  <w:r w:rsid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(خارج از ساختمان و سرشماری افراد</w:t>
                  </w:r>
                  <w:r w:rsidR="00491F3F"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  <w:p w14:paraId="01C2C6B2" w14:textId="77777777" w:rsidR="00884652" w:rsidRPr="00F427A1" w:rsidRDefault="00884652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مسئول هر بخش و مدیر حضور و غیاب</w:t>
                  </w:r>
                </w:p>
                <w:p w14:paraId="284D5D34" w14:textId="77777777" w:rsidR="00884652" w:rsidRPr="000A4689" w:rsidRDefault="00884652" w:rsidP="005F7DC4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 w14:anchorId="292FB269">
          <v:rect id="Rectangle 182" o:spid="_x0000_s1043" style="position:absolute;left:0;text-align:left;margin-left:-26pt;margin-top:16.9pt;width:207.75pt;height:44.0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">
            <v:textbox style="mso-next-textbox:#Rectangle 182">
              <w:txbxContent>
                <w:p w14:paraId="235CB62B" w14:textId="77777777" w:rsidR="009B5CD0" w:rsidRPr="00F427A1" w:rsidRDefault="009B5CD0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انتقال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بیماران و کارکنان به محلی دور از مخاطره در همان طبقه</w:t>
                  </w:r>
                </w:p>
                <w:p w14:paraId="36C5535B" w14:textId="77777777" w:rsidR="005F7DC4" w:rsidRPr="00F427A1" w:rsidRDefault="005F7DC4" w:rsidP="00F427A1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سوپروایزر کشیک و مسئول بخش ها </w:t>
                  </w:r>
                </w:p>
              </w:txbxContent>
            </v:textbox>
          </v:rect>
        </w:pict>
      </w:r>
    </w:p>
    <w:p w14:paraId="310AAC37" w14:textId="4805862F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5F828810">
          <v:shape id="AutoShape 215" o:spid="_x0000_s1073" type="#_x0000_t32" style="position:absolute;left:0;text-align:left;margin-left:405.75pt;margin-top:24.55pt;width:.75pt;height:14.1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">
            <v:stroke endarrow="block"/>
          </v:shape>
        </w:pict>
      </w:r>
      <w:r>
        <w:rPr>
          <w:noProof/>
          <w:rtl/>
        </w:rPr>
        <w:pict w14:anchorId="09E0A2A4">
          <v:shape id="AutoShape 183" o:spid="_x0000_s1075" type="#_x0000_t32" style="position:absolute;left:0;text-align:left;margin-left:-9.5pt;margin-top:12.6pt;width:178.6pt;height:.7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"/>
        </w:pict>
      </w:r>
      <w:r>
        <w:rPr>
          <w:noProof/>
          <w:rtl/>
        </w:rPr>
        <w:pict w14:anchorId="25DC2769">
          <v:shape id="AutoShape 179" o:spid="_x0000_s1076" type="#_x0000_t32" style="position:absolute;left:0;text-align:left;margin-left:315.15pt;margin-top:.35pt;width:178.6pt;height:.7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"/>
        </w:pict>
      </w:r>
    </w:p>
    <w:p w14:paraId="017D8F41" w14:textId="11AD259A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464EFE67">
          <v:shape id="Text Box 229" o:spid="_x0000_s1045" type="#_x0000_t202" style="position:absolute;left:0;text-align:left;margin-left:-45.6pt;margin-top:14.15pt;width:51.7pt;height:22.05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" fillcolor="white [3212]" strokecolor="white [3212]">
            <v:textbox style="mso-next-textbox:#Text Box 229">
              <w:txbxContent>
                <w:p w14:paraId="1B55B442" w14:textId="77777777" w:rsidR="005F7DC4" w:rsidRPr="00AA59C4" w:rsidRDefault="005F7DC4" w:rsidP="00AA59C4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سطح </w:t>
                  </w:r>
                  <w:r w:rsidRPr="00AA59C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دو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78649903">
          <v:shape id="AutoShape 184" o:spid="_x0000_s1044" type="#_x0000_t4" style="position:absolute;left:0;text-align:left;margin-left:333pt;margin-top:13.85pt;width:147pt;height:102pt;z-index:2517698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">
            <v:textbox style="mso-next-textbox:#AutoShape 184">
              <w:txbxContent>
                <w:p w14:paraId="7F9672C6" w14:textId="4D639D48" w:rsidR="005F7DC4" w:rsidRPr="00F427A1" w:rsidRDefault="005F7DC4" w:rsidP="00AA59C4">
                  <w:pPr>
                    <w:spacing w:after="0" w:line="240" w:lineRule="auto"/>
                    <w:ind w:left="-130" w:right="-142"/>
                    <w:jc w:val="both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آیا </w:t>
                  </w:r>
                  <w:r w:rsidRPr="00F427A1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وضعیت عادی از طریق سیستم های ارتباطی اعلام شده</w:t>
                  </w:r>
                  <w:r w:rsidR="00AA59C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است؟</w:t>
                  </w:r>
                </w:p>
              </w:txbxContent>
            </v:textbox>
            <w10:wrap anchorx="margin"/>
          </v:shape>
        </w:pict>
      </w:r>
      <w:r>
        <w:rPr>
          <w:noProof/>
          <w:rtl/>
        </w:rPr>
        <w:pict w14:anchorId="09CC2999">
          <v:shape id="AutoShape 208" o:spid="_x0000_s1074" type="#_x0000_t32" style="position:absolute;left:0;text-align:left;margin-left:108.05pt;margin-top:12.1pt;width:0;height:1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">
            <v:stroke endarrow="block"/>
          </v:shape>
        </w:pict>
      </w:r>
    </w:p>
    <w:p w14:paraId="48ED58D9" w14:textId="7F304020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2DAAB511">
          <v:shape id="Text Box 224" o:spid="_x0000_s1048" type="#_x0000_t202" style="position:absolute;left:0;text-align:left;margin-left:32.3pt;margin-top:6.65pt;width:32.2pt;height:25.5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" strokecolor="white [3212]">
            <v:textbox style="mso-next-textbox:#Text Box 224">
              <w:txbxContent>
                <w:p w14:paraId="56753118" w14:textId="77777777" w:rsidR="005F7DC4" w:rsidRPr="00AA59C4" w:rsidRDefault="005F7DC4" w:rsidP="00F235F3">
                  <w:pPr>
                    <w:spacing w:after="0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08F10C32">
          <v:rect id="Rectangle 188" o:spid="_x0000_s1047" style="position:absolute;left:0;text-align:left;margin-left:-59.25pt;margin-top:17.8pt;width:90pt;height:54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">
            <v:textbox style="mso-next-textbox:#Rectangle 188">
              <w:txbxContent>
                <w:p w14:paraId="58C7B0A5" w14:textId="77777777" w:rsidR="00E8537D" w:rsidRPr="00F235F3" w:rsidRDefault="00E8537D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تخلیه </w:t>
                  </w: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عمودی</w:t>
                  </w:r>
                </w:p>
                <w:p w14:paraId="7FD085F3" w14:textId="77777777" w:rsidR="00E8537D" w:rsidRPr="00F235F3" w:rsidRDefault="00E8537D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کشیک و مسئول بخش و حراست</w:t>
                  </w:r>
                </w:p>
              </w:txbxContent>
            </v:textbox>
          </v:rect>
        </w:pict>
      </w:r>
      <w:r>
        <w:rPr>
          <w:noProof/>
          <w:rtl/>
        </w:rPr>
        <w:pict w14:anchorId="226D846D">
          <v:shape id="AutoShape 187" o:spid="_x0000_s1046" type="#_x0000_t4" style="position:absolute;left:0;text-align:left;margin-left:50.25pt;margin-top:2.8pt;width:116.8pt;height:80.6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">
            <v:textbox style="mso-next-textbox:#AutoShape 187">
              <w:txbxContent>
                <w:p w14:paraId="5A08ABCF" w14:textId="77777777" w:rsidR="005F7DC4" w:rsidRPr="00AA59C4" w:rsidRDefault="005F7DC4" w:rsidP="00AA59C4">
                  <w:pPr>
                    <w:spacing w:after="0" w:line="240" w:lineRule="auto"/>
                    <w:ind w:left="-125" w:firstLine="142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آیا </w:t>
                  </w:r>
                  <w:r w:rsidRPr="00AA59C4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با تخلیه افقی بحران کنترل می شود؟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5E7E0E28">
          <v:shape id="Text Box 225" o:spid="_x0000_s1049" type="#_x0000_t202" style="position:absolute;left:0;text-align:left;margin-left:298.05pt;margin-top:11.65pt;width:32.1pt;height:22.5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" strokecolor="white [3212]">
            <v:textbox style="mso-next-textbox:#Text Box 225">
              <w:txbxContent>
                <w:p w14:paraId="2A170C71" w14:textId="77777777" w:rsidR="005F7DC4" w:rsidRPr="00AA59C4" w:rsidRDefault="005F7DC4" w:rsidP="005F7DC4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خیر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24F1F617">
          <v:rect id="Rectangle 185" o:spid="_x0000_s1050" style="position:absolute;left:0;text-align:left;margin-left:175.35pt;margin-top:6.65pt;width:120pt;height:57.7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">
            <v:textbox style="mso-next-textbox:#Rectangle 185">
              <w:txbxContent>
                <w:p w14:paraId="647152D3" w14:textId="77777777" w:rsidR="00FA6FB7" w:rsidRPr="00AA59C4" w:rsidRDefault="00FA6FB7" w:rsidP="00AA59C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انتقال بیماران بر اساس الویت به مراکز درمانی مجاور و مورد تفاهم</w:t>
                  </w:r>
                </w:p>
                <w:p w14:paraId="6A8365DB" w14:textId="77777777" w:rsidR="009B5CD0" w:rsidRPr="00AA59C4" w:rsidRDefault="009B5CD0" w:rsidP="00AA59C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مسئول هر بخش</w:t>
                  </w:r>
                </w:p>
                <w:p w14:paraId="4DE77067" w14:textId="77777777" w:rsidR="009B5CD0" w:rsidRPr="000A4689" w:rsidRDefault="009B5CD0" w:rsidP="009B5CD0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</w:p>
    <w:p w14:paraId="54766B6D" w14:textId="6EDE317F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717A96DC">
          <v:shape id="AutoShape 189" o:spid="_x0000_s1070" type="#_x0000_t32" style="position:absolute;left:0;text-align:left;margin-left:-44.2pt;margin-top:10.55pt;width:59.55pt;height:0;flip:y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"/>
        </w:pict>
      </w:r>
      <w:r>
        <w:rPr>
          <w:noProof/>
          <w:rtl/>
        </w:rPr>
        <w:pict w14:anchorId="51226057">
          <v:shape id="AutoShape 209" o:spid="_x0000_s1071" type="#_x0000_t32" style="position:absolute;left:0;text-align:left;margin-left:30.75pt;margin-top:16.7pt;width:19.65pt;height:0;rotation:180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" adj="-134547,-1,-134547">
            <v:stroke endarrow="block"/>
          </v:shape>
        </w:pict>
      </w:r>
      <w:r>
        <w:rPr>
          <w:noProof/>
          <w:rtl/>
        </w:rPr>
        <w:pict w14:anchorId="06FA7335">
          <v:shape id="AutoShape 186" o:spid="_x0000_s1072" type="#_x0000_t32" style="position:absolute;left:0;text-align:left;margin-left:185.1pt;margin-top:18.5pt;width:99.2pt;height: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"/>
        </w:pict>
      </w:r>
      <w:r>
        <w:rPr>
          <w:noProof/>
          <w:rtl/>
        </w:rPr>
        <w:pict w14:anchorId="2ED6CA44">
          <v:shape id="AutoShape 216" o:spid="_x0000_s1069" type="#_x0000_t32" style="position:absolute;left:0;text-align:left;margin-left:295.35pt;margin-top:13.15pt;width:38.25pt;height:0;flip:x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">
            <v:stroke endarrow="block"/>
          </v:shape>
        </w:pict>
      </w:r>
    </w:p>
    <w:p w14:paraId="5E041DCC" w14:textId="7777777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011A525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26" o:spid="_x0000_s1068" type="#_x0000_t34" style="position:absolute;left:0;text-align:left;margin-left:233pt;margin-top:71.75pt;width:112.9pt;height:.05pt;rotation:90;flip:x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" adj=",241747200,-69143">
            <v:stroke endarrow="block"/>
          </v:shape>
        </w:pict>
      </w:r>
    </w:p>
    <w:p w14:paraId="5EF7F5D9" w14:textId="0AD4453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69D4CF6E">
          <v:shape id="AutoShape 213" o:spid="_x0000_s1066" type="#_x0000_t34" style="position:absolute;left:0;text-align:left;margin-left:98.35pt;margin-top:19.5pt;width:19.6pt;height:.2pt;rotation:90;flip:x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" adj=",62488800,-198422">
            <v:stroke endarrow="block"/>
          </v:shape>
        </w:pict>
      </w:r>
      <w:r>
        <w:rPr>
          <w:noProof/>
          <w:rtl/>
        </w:rPr>
        <w:pict w14:anchorId="7944323D">
          <v:shape id="Text Box 223" o:spid="_x0000_s1051" type="#_x0000_t202" style="position:absolute;left:0;text-align:left;margin-left:116.25pt;margin-top:5.65pt;width:25.35pt;height:22.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" strokecolor="white [3212]">
            <v:textbox style="mso-next-textbox:#Text Box 223">
              <w:txbxContent>
                <w:p w14:paraId="52546A06" w14:textId="77777777" w:rsidR="005F7DC4" w:rsidRPr="00AA59C4" w:rsidRDefault="005F7DC4" w:rsidP="005F7DC4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بله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1A128A9A">
          <v:shape id="Text Box 222" o:spid="_x0000_s1053" type="#_x0000_t202" style="position:absolute;left:0;text-align:left;margin-left:408.75pt;margin-top:17.7pt;width:29.85pt;height:22.5pt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" strokecolor="white [3212]">
            <v:textbox style="mso-next-textbox:#Text Box 222">
              <w:txbxContent>
                <w:p w14:paraId="0554F428" w14:textId="77777777" w:rsidR="005F7DC4" w:rsidRPr="00AA59C4" w:rsidRDefault="005F7DC4" w:rsidP="005F7DC4">
                  <w:pPr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AA59C4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بله</w:t>
                  </w:r>
                </w:p>
              </w:txbxContent>
            </v:textbox>
          </v:shape>
        </w:pict>
      </w:r>
      <w:r>
        <w:rPr>
          <w:noProof/>
          <w:rtl/>
          <w:lang w:val="fa-IR"/>
        </w:rPr>
        <w:pict w14:anchorId="78B956CF">
          <v:line id="Straight Connector 74" o:spid="_x0000_s1067" style="position:absolute;left:0;text-align:left;z-index:251829248;visibility:visible" from="408pt,15.9pt" to="408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" strokecolor="black [3040]"/>
        </w:pict>
      </w:r>
      <w:r>
        <w:rPr>
          <w:noProof/>
          <w:rtl/>
        </w:rPr>
        <w:pict w14:anchorId="24269F48">
          <v:rect id="Rectangle 190" o:spid="_x0000_s1052" style="position:absolute;left:0;text-align:left;margin-left:-52.3pt;margin-top:21.05pt;width:137.15pt;height:68.3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">
            <v:textbox style="mso-next-textbox:#Rectangle 190">
              <w:txbxContent>
                <w:p w14:paraId="413DD7C4" w14:textId="77777777" w:rsidR="00FA6FB7" w:rsidRPr="00F235F3" w:rsidRDefault="00FA6FB7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انتقال </w:t>
                  </w: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بیماران و کارکنان به محلی دور از مخاطره </w:t>
                  </w:r>
                  <w:r w:rsidR="001410E0"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و </w:t>
                  </w: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امن از طریق راه خروج اضطراری و یا ترخیص</w:t>
                  </w:r>
                </w:p>
                <w:p w14:paraId="7C8B5FBA" w14:textId="77777777" w:rsidR="00884652" w:rsidRPr="00F235F3" w:rsidRDefault="00884652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سوپروایزر کشیک و مسئول بخش </w:t>
                  </w:r>
                </w:p>
                <w:p w14:paraId="09E4677F" w14:textId="77777777" w:rsidR="00884652" w:rsidRPr="00A51541" w:rsidRDefault="00884652" w:rsidP="00FA6FB7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A632F9B" w14:textId="77777777" w:rsidR="005F7DC4" w:rsidRPr="00A51541" w:rsidRDefault="005F7DC4" w:rsidP="005F7DC4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 w14:anchorId="484855DB">
          <v:shape id="AutoShape 210" o:spid="_x0000_s1065" type="#_x0000_t32" style="position:absolute;left:0;text-align:left;margin-left:-11.9pt;margin-top:1.9pt;width:0;height:18.7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">
            <v:stroke endarrow="block"/>
          </v:shape>
        </w:pict>
      </w:r>
    </w:p>
    <w:p w14:paraId="699F5E65" w14:textId="49323A87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  <w:lang w:val="fa-IR"/>
        </w:rPr>
        <w:pict w14:anchorId="26FC3725">
          <v:shape id="_x0000_s1101" type="#_x0000_t32" style="position:absolute;left:0;text-align:left;margin-left:295.35pt;margin-top:15.65pt;width:113.4pt;height:3pt;flip:x y;z-index:251832320" o:connectortype="straight">
            <v:stroke endarrow="block"/>
            <w10:wrap anchorx="page"/>
          </v:shape>
        </w:pict>
      </w:r>
      <w:r>
        <w:rPr>
          <w:noProof/>
          <w:rtl/>
        </w:rPr>
        <w:pict w14:anchorId="678C2995">
          <v:rect id="Rectangle 235" o:spid="_x0000_s1054" style="position:absolute;left:0;text-align:left;margin-left:91.6pt;margin-top:4.85pt;width:126.3pt;height:52.35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">
            <v:textbox style="mso-next-textbox:#Rectangle 235">
              <w:txbxContent>
                <w:p w14:paraId="2C2C701D" w14:textId="77777777" w:rsidR="0080529D" w:rsidRPr="00F235F3" w:rsidRDefault="0080529D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تجمع </w:t>
                  </w: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در محل </w:t>
                  </w:r>
                  <w:r w:rsidR="00884652"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ایمن(داخل ساختمان) و سرشماری افر</w:t>
                  </w: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اد</w:t>
                  </w:r>
                </w:p>
                <w:p w14:paraId="3FD5DA0F" w14:textId="77777777" w:rsidR="0080529D" w:rsidRPr="00F235F3" w:rsidRDefault="0080529D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مسئول هر بخش و مدیر حضورغیاب</w:t>
                  </w:r>
                </w:p>
              </w:txbxContent>
            </v:textbox>
          </v:rect>
        </w:pict>
      </w:r>
    </w:p>
    <w:p w14:paraId="21F53D5B" w14:textId="77777777" w:rsidR="00847B14" w:rsidRDefault="00EE292C" w:rsidP="00847B14">
      <w:pPr>
        <w:tabs>
          <w:tab w:val="left" w:pos="6480"/>
        </w:tabs>
        <w:rPr>
          <w:rtl/>
        </w:rPr>
      </w:pPr>
      <w:bookmarkStart w:id="0" w:name="_GoBack"/>
      <w:bookmarkEnd w:id="0"/>
      <w:r>
        <w:rPr>
          <w:noProof/>
          <w:rtl/>
        </w:rPr>
        <w:pict w14:anchorId="072424BB">
          <v:shape id="AutoShape 192" o:spid="_x0000_s1063" type="#_x0000_t32" style="position:absolute;left:0;text-align:left;margin-left:-32.95pt;margin-top:17.35pt;width:99.2pt;height:0;flip:y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"/>
        </w:pict>
      </w:r>
      <w:r>
        <w:rPr>
          <w:noProof/>
          <w:rtl/>
        </w:rPr>
        <w:pict w14:anchorId="10A1C71E">
          <v:shape id="AutoShape 236" o:spid="_x0000_s1062" type="#_x0000_t32" style="position:absolute;left:0;text-align:left;margin-left:104.35pt;margin-top:13.15pt;width:102.05pt;height:0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"/>
        </w:pict>
      </w:r>
    </w:p>
    <w:p w14:paraId="583F9EC7" w14:textId="1FF527BF" w:rsidR="00847B14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296091AE">
          <v:shape id="_x0000_s1098" type="#_x0000_t32" style="position:absolute;left:0;text-align:left;margin-left:-3.35pt;margin-top:15.7pt;width:0;height:31.2pt;z-index:251830272" o:connectortype="straight">
            <w10:wrap anchorx="page"/>
          </v:shape>
        </w:pict>
      </w:r>
      <w:r>
        <w:rPr>
          <w:noProof/>
          <w:rtl/>
        </w:rPr>
        <w:pict w14:anchorId="78C19A7F">
          <v:shape id="AutoShape 239" o:spid="_x0000_s1061" type="#_x0000_t32" style="position:absolute;left:0;text-align:left;margin-left:155.9pt;margin-top:8.15pt;width:0;height:18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">
            <v:stroke endarrow="block"/>
          </v:shape>
        </w:pict>
      </w:r>
    </w:p>
    <w:p w14:paraId="1BBB2684" w14:textId="1B029671" w:rsidR="0080529D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5AEB956C">
          <v:oval id="Oval 240" o:spid="_x0000_s1055" style="position:absolute;left:0;text-align:left;margin-left:260.1pt;margin-top:3.5pt;width:123.9pt;height:49.9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">
            <v:textbox style="mso-next-textbox:#Oval 240">
              <w:txbxContent>
                <w:p w14:paraId="51FC4062" w14:textId="77777777" w:rsidR="00E80773" w:rsidRPr="00F235F3" w:rsidRDefault="00884652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9"/>
                      <w:szCs w:val="19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9"/>
                      <w:szCs w:val="19"/>
                      <w:rtl/>
                    </w:rPr>
                    <w:t xml:space="preserve">اعلام </w:t>
                  </w:r>
                  <w:r w:rsidRPr="00F235F3">
                    <w:rPr>
                      <w:rFonts w:cs="B Nazanin" w:hint="cs"/>
                      <w:b/>
                      <w:bCs/>
                      <w:sz w:val="19"/>
                      <w:szCs w:val="19"/>
                      <w:rtl/>
                    </w:rPr>
                    <w:t>وضعیت عادی و شرایط ایمن</w:t>
                  </w:r>
                </w:p>
              </w:txbxContent>
            </v:textbox>
          </v:oval>
        </w:pict>
      </w:r>
      <w:r>
        <w:rPr>
          <w:noProof/>
          <w:rtl/>
        </w:rPr>
        <w:pict w14:anchorId="3650F59F">
          <v:shape id="_x0000_s1099" type="#_x0000_t32" style="position:absolute;left:0;text-align:left;margin-left:-3.35pt;margin-top:21.55pt;width:59.45pt;height:1.5pt;flip:y;z-index:251831296" o:connectortype="straight">
            <v:stroke endarrow="block"/>
            <w10:wrap anchorx="page"/>
          </v:shape>
        </w:pict>
      </w:r>
      <w:r>
        <w:rPr>
          <w:noProof/>
          <w:rtl/>
        </w:rPr>
        <w:pict w14:anchorId="09F4B07B">
          <v:rect id="Rectangle 237" o:spid="_x0000_s1056" style="position:absolute;left:0;text-align:left;margin-left:57.6pt;margin-top:1.6pt;width:187.85pt;height:39.6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R9LgIAAFE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">
            <v:textbox style="mso-next-textbox:#Rectangle 237">
              <w:txbxContent>
                <w:p w14:paraId="68495D1D" w14:textId="77777777" w:rsidR="0080529D" w:rsidRPr="00F235F3" w:rsidRDefault="0080529D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اعلام </w:t>
                  </w: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وضعیت عادی و شرایط ایمن با نظر فرمانده حادثه</w:t>
                  </w:r>
                </w:p>
                <w:p w14:paraId="61860543" w14:textId="77777777" w:rsidR="0080529D" w:rsidRPr="00F235F3" w:rsidRDefault="0080529D" w:rsidP="00F235F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F235F3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ارشد روابط عمومی و سوپروایزر کشیک</w:t>
                  </w:r>
                </w:p>
              </w:txbxContent>
            </v:textbox>
          </v:rect>
        </w:pict>
      </w:r>
      <w:r>
        <w:rPr>
          <w:noProof/>
          <w:rtl/>
        </w:rPr>
        <w:pict w14:anchorId="1AD04713">
          <v:shape id="AutoShape 238" o:spid="_x0000_s1059" type="#_x0000_t32" style="position:absolute;left:0;text-align:left;margin-left:81.75pt;margin-top:23.05pt;width:144.55pt;height:.05pt;z-index:251825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"/>
        </w:pict>
      </w:r>
      <w:r>
        <w:rPr>
          <w:noProof/>
          <w:rtl/>
        </w:rPr>
        <w:pict w14:anchorId="43435A86">
          <v:shape id="AutoShape 241" o:spid="_x0000_s1060" type="#_x0000_t32" style="position:absolute;left:0;text-align:left;margin-left:245.45pt;margin-top:23.05pt;width:16.9pt;height:.05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">
            <v:stroke endarrow="block"/>
          </v:shape>
        </w:pict>
      </w:r>
    </w:p>
    <w:p w14:paraId="75C150D8" w14:textId="6F9D1C71" w:rsidR="0080529D" w:rsidRDefault="00EE292C" w:rsidP="00847B14">
      <w:pPr>
        <w:tabs>
          <w:tab w:val="left" w:pos="6480"/>
        </w:tabs>
        <w:rPr>
          <w:rtl/>
        </w:rPr>
      </w:pPr>
      <w:r>
        <w:rPr>
          <w:noProof/>
          <w:rtl/>
        </w:rPr>
        <w:pict w14:anchorId="0B232472">
          <v:rect id="Rectangle 99" o:spid="_x0000_s1057" style="position:absolute;left:0;text-align:left;margin-left:-47.9pt;margin-top:32.95pt;width:561.65pt;height:34.7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" stroked="f">
            <v:textbox>
              <w:txbxContent>
                <w:p w14:paraId="4DA77F51" w14:textId="10917EA1" w:rsidR="00BB56A5" w:rsidRPr="00F235F3" w:rsidRDefault="00BB56A5" w:rsidP="00F235F3">
                  <w:pPr>
                    <w:spacing w:after="0" w:line="240" w:lineRule="auto"/>
                    <w:ind w:left="345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تهیه کننده:</w:t>
                  </w:r>
                  <w:r w:rsidR="00F235F3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0D4EB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واحد </w:t>
                  </w:r>
                  <w:r w:rsidR="000D4EBC">
                    <w:rPr>
                      <w:rFonts w:cs="B Zar"/>
                      <w:b/>
                      <w:bCs/>
                      <w:sz w:val="20"/>
                      <w:szCs w:val="20"/>
                    </w:rPr>
                    <w:t>HSE</w:t>
                  </w:r>
                  <w:r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646BFC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</w:t>
                  </w:r>
                  <w:r w:rsidR="000D4EB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</w:t>
                  </w:r>
                  <w:r w:rsidR="00646BFC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  <w:r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تایید کننده: </w:t>
                  </w:r>
                  <w:r w:rsidR="00DF2B6A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مدیر مرکز</w:t>
                  </w:r>
                  <w:r w:rsidR="00FB1CE4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</w:t>
                  </w:r>
                  <w:r w:rsidR="000D4EBC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</w:t>
                  </w:r>
                  <w:r w:rsidR="00FB1CE4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</w:t>
                  </w:r>
                  <w:r w:rsidR="00646BFC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</w:t>
                  </w:r>
                  <w:r w:rsidR="00FB1CE4"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   ت</w:t>
                  </w:r>
                  <w:r w:rsidRPr="00F235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صویب کننده : ریاست مرکز        </w:t>
                  </w:r>
                </w:p>
                <w:p w14:paraId="2DCC14A7" w14:textId="77777777" w:rsidR="00BB56A5" w:rsidRDefault="00BB56A5" w:rsidP="00F235F3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14:paraId="144765D5" w14:textId="0383BAAC" w:rsidR="00646BFC" w:rsidRDefault="00EE292C" w:rsidP="00646BFC">
      <w:pPr>
        <w:tabs>
          <w:tab w:val="left" w:pos="6480"/>
        </w:tabs>
        <w:rPr>
          <w:rtl/>
        </w:rPr>
      </w:pPr>
      <w:r>
        <w:rPr>
          <w:noProof/>
          <w:rtl/>
          <w:lang w:bidi="ar-SA"/>
        </w:rPr>
        <w:pict w14:anchorId="5E39E102">
          <v:shape id="AutoShape 60" o:spid="_x0000_s1058" type="#_x0000_t32" style="position:absolute;left:0;text-align:left;margin-left:-52.3pt;margin-top:5.25pt;width:558.45pt;height:.0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">
            <v:stroke startarrow="block" endarrow="block"/>
          </v:shape>
        </w:pict>
      </w:r>
    </w:p>
    <w:p w14:paraId="18817EB2" w14:textId="77777777" w:rsidR="005B144F" w:rsidRPr="00BB56A5" w:rsidRDefault="005B144F" w:rsidP="00646BFC">
      <w:pPr>
        <w:tabs>
          <w:tab w:val="left" w:pos="6480"/>
        </w:tabs>
        <w:rPr>
          <w:rtl/>
        </w:rPr>
      </w:pPr>
    </w:p>
    <w:sectPr w:rsidR="005B144F" w:rsidRPr="00BB56A5" w:rsidSect="00FB1CE4">
      <w:pgSz w:w="12240" w:h="15840"/>
      <w:pgMar w:top="1134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90746" w14:textId="77777777" w:rsidR="00EE292C" w:rsidRDefault="00EE292C" w:rsidP="004563AF">
      <w:pPr>
        <w:spacing w:after="0" w:line="240" w:lineRule="auto"/>
      </w:pPr>
      <w:r>
        <w:separator/>
      </w:r>
    </w:p>
  </w:endnote>
  <w:endnote w:type="continuationSeparator" w:id="0">
    <w:p w14:paraId="436342F2" w14:textId="77777777" w:rsidR="00EE292C" w:rsidRDefault="00EE292C" w:rsidP="00456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82C2" w14:textId="77777777" w:rsidR="00EE292C" w:rsidRDefault="00EE292C" w:rsidP="004563AF">
      <w:pPr>
        <w:spacing w:after="0" w:line="240" w:lineRule="auto"/>
      </w:pPr>
      <w:r>
        <w:separator/>
      </w:r>
    </w:p>
  </w:footnote>
  <w:footnote w:type="continuationSeparator" w:id="0">
    <w:p w14:paraId="6C0A14F1" w14:textId="77777777" w:rsidR="00EE292C" w:rsidRDefault="00EE292C" w:rsidP="00456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A49BB"/>
    <w:multiLevelType w:val="hybridMultilevel"/>
    <w:tmpl w:val="CD42EB8E"/>
    <w:lvl w:ilvl="0" w:tplc="5B4E32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440"/>
    <w:rsid w:val="00005825"/>
    <w:rsid w:val="00005FB1"/>
    <w:rsid w:val="000129B9"/>
    <w:rsid w:val="00020045"/>
    <w:rsid w:val="00033AF4"/>
    <w:rsid w:val="00043AEB"/>
    <w:rsid w:val="00043D1A"/>
    <w:rsid w:val="000666B5"/>
    <w:rsid w:val="00071CD3"/>
    <w:rsid w:val="000909E2"/>
    <w:rsid w:val="00091D64"/>
    <w:rsid w:val="000A1585"/>
    <w:rsid w:val="000B3EA1"/>
    <w:rsid w:val="000C27B2"/>
    <w:rsid w:val="000D2A67"/>
    <w:rsid w:val="000D4EBC"/>
    <w:rsid w:val="000E461E"/>
    <w:rsid w:val="000F5BF0"/>
    <w:rsid w:val="00112C1D"/>
    <w:rsid w:val="00116967"/>
    <w:rsid w:val="001410E0"/>
    <w:rsid w:val="00195C48"/>
    <w:rsid w:val="001A0EB1"/>
    <w:rsid w:val="001A4D38"/>
    <w:rsid w:val="001B0C72"/>
    <w:rsid w:val="001B7EDC"/>
    <w:rsid w:val="001D40FE"/>
    <w:rsid w:val="00220F3B"/>
    <w:rsid w:val="00235699"/>
    <w:rsid w:val="00256926"/>
    <w:rsid w:val="00260222"/>
    <w:rsid w:val="0026581A"/>
    <w:rsid w:val="002661EE"/>
    <w:rsid w:val="00284FDC"/>
    <w:rsid w:val="002950A6"/>
    <w:rsid w:val="00296221"/>
    <w:rsid w:val="002A0EDB"/>
    <w:rsid w:val="002B2728"/>
    <w:rsid w:val="002C2B0B"/>
    <w:rsid w:val="002C45F4"/>
    <w:rsid w:val="002D0EA0"/>
    <w:rsid w:val="002D28AB"/>
    <w:rsid w:val="002F307E"/>
    <w:rsid w:val="002F5E74"/>
    <w:rsid w:val="00310B0B"/>
    <w:rsid w:val="00320F08"/>
    <w:rsid w:val="003227A4"/>
    <w:rsid w:val="003236B3"/>
    <w:rsid w:val="00323B23"/>
    <w:rsid w:val="00351063"/>
    <w:rsid w:val="0039231D"/>
    <w:rsid w:val="003968EB"/>
    <w:rsid w:val="003A10CF"/>
    <w:rsid w:val="003A5C19"/>
    <w:rsid w:val="003B042D"/>
    <w:rsid w:val="003B4555"/>
    <w:rsid w:val="003E2FCF"/>
    <w:rsid w:val="00401E2B"/>
    <w:rsid w:val="004127CC"/>
    <w:rsid w:val="0041282D"/>
    <w:rsid w:val="004146DF"/>
    <w:rsid w:val="004557EA"/>
    <w:rsid w:val="004563AF"/>
    <w:rsid w:val="00491F3F"/>
    <w:rsid w:val="004A136A"/>
    <w:rsid w:val="004C1B8F"/>
    <w:rsid w:val="004C5695"/>
    <w:rsid w:val="004D1C91"/>
    <w:rsid w:val="004E6082"/>
    <w:rsid w:val="005251ED"/>
    <w:rsid w:val="00530452"/>
    <w:rsid w:val="0055048A"/>
    <w:rsid w:val="0058007D"/>
    <w:rsid w:val="00585396"/>
    <w:rsid w:val="005B144F"/>
    <w:rsid w:val="005B2F8D"/>
    <w:rsid w:val="005D178C"/>
    <w:rsid w:val="005F7DC4"/>
    <w:rsid w:val="00610B6A"/>
    <w:rsid w:val="00646BFC"/>
    <w:rsid w:val="00646D3B"/>
    <w:rsid w:val="00656CEA"/>
    <w:rsid w:val="00663440"/>
    <w:rsid w:val="0067568E"/>
    <w:rsid w:val="00690712"/>
    <w:rsid w:val="0069167A"/>
    <w:rsid w:val="00696DD1"/>
    <w:rsid w:val="006A1BC6"/>
    <w:rsid w:val="006A3F6D"/>
    <w:rsid w:val="006D2F33"/>
    <w:rsid w:val="006D4FC4"/>
    <w:rsid w:val="006F5D8A"/>
    <w:rsid w:val="00704777"/>
    <w:rsid w:val="00724299"/>
    <w:rsid w:val="00727541"/>
    <w:rsid w:val="00727EA4"/>
    <w:rsid w:val="007331D1"/>
    <w:rsid w:val="00746802"/>
    <w:rsid w:val="007550E1"/>
    <w:rsid w:val="00757746"/>
    <w:rsid w:val="00767B04"/>
    <w:rsid w:val="00772D92"/>
    <w:rsid w:val="00781FB7"/>
    <w:rsid w:val="00784940"/>
    <w:rsid w:val="00784BB0"/>
    <w:rsid w:val="00786DB4"/>
    <w:rsid w:val="007C7055"/>
    <w:rsid w:val="007F6BBF"/>
    <w:rsid w:val="00801C8F"/>
    <w:rsid w:val="0080346C"/>
    <w:rsid w:val="0080529D"/>
    <w:rsid w:val="0080559E"/>
    <w:rsid w:val="00821761"/>
    <w:rsid w:val="00823860"/>
    <w:rsid w:val="00847B14"/>
    <w:rsid w:val="00884652"/>
    <w:rsid w:val="008A3F1E"/>
    <w:rsid w:val="008D65D4"/>
    <w:rsid w:val="008D715F"/>
    <w:rsid w:val="008E7366"/>
    <w:rsid w:val="00933171"/>
    <w:rsid w:val="009525FA"/>
    <w:rsid w:val="00952B57"/>
    <w:rsid w:val="009B5CD0"/>
    <w:rsid w:val="009C374C"/>
    <w:rsid w:val="00A01B64"/>
    <w:rsid w:val="00A10DC1"/>
    <w:rsid w:val="00A55703"/>
    <w:rsid w:val="00A924CD"/>
    <w:rsid w:val="00AA59C4"/>
    <w:rsid w:val="00AA6EF4"/>
    <w:rsid w:val="00AC2CB6"/>
    <w:rsid w:val="00AC4E1F"/>
    <w:rsid w:val="00AC7768"/>
    <w:rsid w:val="00AD64F4"/>
    <w:rsid w:val="00B64835"/>
    <w:rsid w:val="00B8465A"/>
    <w:rsid w:val="00BA0918"/>
    <w:rsid w:val="00BB56A5"/>
    <w:rsid w:val="00BD03F5"/>
    <w:rsid w:val="00BE0785"/>
    <w:rsid w:val="00BF05CF"/>
    <w:rsid w:val="00C04E1A"/>
    <w:rsid w:val="00C15EA2"/>
    <w:rsid w:val="00C2107E"/>
    <w:rsid w:val="00C239FA"/>
    <w:rsid w:val="00C56B6E"/>
    <w:rsid w:val="00C6009D"/>
    <w:rsid w:val="00CC4D21"/>
    <w:rsid w:val="00CE088E"/>
    <w:rsid w:val="00CF0A91"/>
    <w:rsid w:val="00D25939"/>
    <w:rsid w:val="00D36949"/>
    <w:rsid w:val="00D55795"/>
    <w:rsid w:val="00D67E43"/>
    <w:rsid w:val="00D744F2"/>
    <w:rsid w:val="00D95850"/>
    <w:rsid w:val="00D95878"/>
    <w:rsid w:val="00DA449D"/>
    <w:rsid w:val="00DA4BB9"/>
    <w:rsid w:val="00DB3C18"/>
    <w:rsid w:val="00DC36DD"/>
    <w:rsid w:val="00DC6262"/>
    <w:rsid w:val="00DC6FC7"/>
    <w:rsid w:val="00DC784C"/>
    <w:rsid w:val="00DE7611"/>
    <w:rsid w:val="00DF12D9"/>
    <w:rsid w:val="00DF2B6A"/>
    <w:rsid w:val="00E128A5"/>
    <w:rsid w:val="00E21D33"/>
    <w:rsid w:val="00E35904"/>
    <w:rsid w:val="00E46845"/>
    <w:rsid w:val="00E63CAB"/>
    <w:rsid w:val="00E713EB"/>
    <w:rsid w:val="00E80773"/>
    <w:rsid w:val="00E8537D"/>
    <w:rsid w:val="00E9232E"/>
    <w:rsid w:val="00EA5BF6"/>
    <w:rsid w:val="00EE292C"/>
    <w:rsid w:val="00EE5C60"/>
    <w:rsid w:val="00F235F3"/>
    <w:rsid w:val="00F427A1"/>
    <w:rsid w:val="00F46852"/>
    <w:rsid w:val="00F544DB"/>
    <w:rsid w:val="00F55162"/>
    <w:rsid w:val="00F61F73"/>
    <w:rsid w:val="00F753A9"/>
    <w:rsid w:val="00F77E09"/>
    <w:rsid w:val="00F8330A"/>
    <w:rsid w:val="00FA6C8F"/>
    <w:rsid w:val="00FA6FB7"/>
    <w:rsid w:val="00FB1CE4"/>
    <w:rsid w:val="00FE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26"/>
        <o:r id="V:Rule2" type="connector" idref="#AutoShape 186"/>
        <o:r id="V:Rule3" type="connector" idref="#AutoShape 203"/>
        <o:r id="V:Rule4" type="connector" idref="#AutoShape 181"/>
        <o:r id="V:Rule5" type="connector" idref="#AutoShape 202"/>
        <o:r id="V:Rule6" type="connector" idref="#AutoShape 215"/>
        <o:r id="V:Rule7" type="connector" idref="#AutoShape 216"/>
        <o:r id="V:Rule8" type="connector" idref="#AutoShape 234"/>
        <o:r id="V:Rule9" type="connector" idref="#AutoShape 195"/>
        <o:r id="V:Rule10" type="connector" idref="#AutoShape 239"/>
        <o:r id="V:Rule11" type="connector" idref="#AutoShape 179"/>
        <o:r id="V:Rule12" type="connector" idref="#AutoShape 238"/>
        <o:r id="V:Rule13" type="connector" idref="#AutoShape 213"/>
        <o:r id="V:Rule14" type="connector" idref="#AutoShape 212"/>
        <o:r id="V:Rule15" type="connector" idref="#_x0000_s1099"/>
        <o:r id="V:Rule16" type="connector" idref="#AutoShape 233"/>
        <o:r id="V:Rule17" type="connector" idref="#AutoShape 174"/>
        <o:r id="V:Rule18" type="connector" idref="#_x0000_s1098"/>
        <o:r id="V:Rule19" type="connector" idref="#AutoShape 208"/>
        <o:r id="V:Rule20" type="connector" idref="#AutoShape 210"/>
        <o:r id="V:Rule21" type="connector" idref="#AutoShape 214"/>
        <o:r id="V:Rule22" type="connector" idref="#AutoShape 183"/>
        <o:r id="V:Rule23" type="connector" idref="#AutoShape 170"/>
        <o:r id="V:Rule24" type="connector" idref="#AutoShape 207"/>
        <o:r id="V:Rule25" type="connector" idref="#AutoShape 193"/>
        <o:r id="V:Rule26" type="connector" idref="#AutoShape 172"/>
        <o:r id="V:Rule27" type="connector" idref="#AutoShape 177"/>
        <o:r id="V:Rule28" type="connector" idref="#AutoShape 209"/>
        <o:r id="V:Rule29" type="connector" idref="#AutoShape 205"/>
        <o:r id="V:Rule30" type="connector" idref="#_x0000_s1101"/>
        <o:r id="V:Rule31" type="connector" idref="#AutoShape 204"/>
        <o:r id="V:Rule32" type="connector" idref="#AutoShape 217"/>
        <o:r id="V:Rule33" type="connector" idref="#AutoShape 60"/>
        <o:r id="V:Rule34" type="connector" idref="#AutoShape 232"/>
        <o:r id="V:Rule35" type="connector" idref="#AutoShape 189"/>
        <o:r id="V:Rule36" type="connector" idref="#AutoShape 192"/>
        <o:r id="V:Rule37" type="connector" idref="#AutoShape 236"/>
        <o:r id="V:Rule38" type="connector" idref="#AutoShape 206"/>
        <o:r id="V:Rule39" type="connector" idref="#AutoShape 241"/>
        <o:r id="V:Rule40" type="connector" idref="#AutoShape 198"/>
      </o:rules>
    </o:shapelayout>
  </w:shapeDefaults>
  <w:decimalSymbol w:val="."/>
  <w:listSeparator w:val=";"/>
  <w14:docId w14:val="2C139C05"/>
  <w15:docId w15:val="{65314A3B-137F-4C43-B34F-B3DF5E86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40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4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440"/>
    <w:rPr>
      <w:rFonts w:ascii="Tahoma" w:eastAsiaTheme="minorEastAsia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4127CC"/>
    <w:pPr>
      <w:bidi/>
      <w:spacing w:after="0" w:line="240" w:lineRule="auto"/>
    </w:pPr>
    <w:rPr>
      <w:rFonts w:eastAsiaTheme="minorEastAsia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45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3AF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45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63AF"/>
    <w:rPr>
      <w:rFonts w:eastAsiaTheme="minorEastAsia"/>
      <w:lang w:bidi="fa-IR"/>
    </w:rPr>
  </w:style>
  <w:style w:type="paragraph" w:styleId="ListParagraph">
    <w:name w:val="List Paragraph"/>
    <w:basedOn w:val="Normal"/>
    <w:uiPriority w:val="34"/>
    <w:qFormat/>
    <w:rsid w:val="005F7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8A9F-BCEA-449A-91FB-57A68E9B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mofid</dc:creator>
  <cp:lastModifiedBy>Paryan Hasani</cp:lastModifiedBy>
  <cp:revision>11</cp:revision>
  <cp:lastPrinted>2021-12-08T08:40:00Z</cp:lastPrinted>
  <dcterms:created xsi:type="dcterms:W3CDTF">2021-11-30T10:52:00Z</dcterms:created>
  <dcterms:modified xsi:type="dcterms:W3CDTF">2022-12-29T13:30:00Z</dcterms:modified>
</cp:coreProperties>
</file>